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6" w:rsidRPr="00A54294" w:rsidRDefault="002F0852" w:rsidP="002F0852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444444"/>
          <w:sz w:val="36"/>
          <w:szCs w:val="36"/>
          <w:shd w:val="clear" w:color="auto" w:fill="FFFFFF"/>
        </w:rPr>
      </w:pPr>
      <w:r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浙江工商大学</w:t>
      </w:r>
      <w:r w:rsidR="005E1E47"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实验室安全</w:t>
      </w:r>
      <w:r w:rsidR="00A54294"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学生</w:t>
      </w:r>
      <w:r w:rsidR="005E1E47"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督察员报名表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2630"/>
        <w:gridCol w:w="1336"/>
        <w:gridCol w:w="3177"/>
      </w:tblGrid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5E1E47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3975EA">
        <w:trPr>
          <w:trHeight w:val="5356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47" w:rsidRPr="005E1E47" w:rsidRDefault="005E1E47" w:rsidP="00B1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盖   章：                </w:t>
            </w:r>
          </w:p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A5429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年    月    日</w:t>
            </w:r>
          </w:p>
        </w:tc>
      </w:tr>
      <w:tr w:rsidR="005E1E47" w:rsidRPr="005E1E47" w:rsidTr="006E7081">
        <w:trPr>
          <w:trHeight w:val="1368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A54294">
        <w:trPr>
          <w:trHeight w:val="795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54294" w:rsidRDefault="00A54294" w:rsidP="00A54294">
      <w:pPr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5E1E47" w:rsidRPr="003975EA" w:rsidRDefault="00A54294" w:rsidP="003975EA">
      <w:pPr>
        <w:jc w:val="right"/>
      </w:pPr>
      <w:r w:rsidRPr="00171F6B">
        <w:rPr>
          <w:rFonts w:ascii="宋体" w:eastAsia="宋体" w:hAnsi="宋体" w:cs="宋体" w:hint="eastAsia"/>
          <w:kern w:val="0"/>
          <w:sz w:val="24"/>
          <w:szCs w:val="24"/>
        </w:rPr>
        <w:t xml:space="preserve">申请人签字：       </w:t>
      </w:r>
      <w:r>
        <w:rPr>
          <w:rFonts w:hint="eastAsia"/>
        </w:rPr>
        <w:t xml:space="preserve">               </w:t>
      </w:r>
      <w:r w:rsidRPr="001139BA">
        <w:rPr>
          <w:rFonts w:ascii="宋体" w:eastAsia="宋体" w:hAnsi="宋体" w:cs="宋体" w:hint="eastAsia"/>
          <w:kern w:val="0"/>
          <w:sz w:val="24"/>
          <w:szCs w:val="24"/>
        </w:rPr>
        <w:t xml:space="preserve">  年    月    日</w:t>
      </w:r>
    </w:p>
    <w:sectPr w:rsidR="005E1E47" w:rsidRPr="003975EA" w:rsidSect="006E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E9" w:rsidRDefault="00A87DE9" w:rsidP="005E1E47">
      <w:r>
        <w:separator/>
      </w:r>
    </w:p>
  </w:endnote>
  <w:endnote w:type="continuationSeparator" w:id="0">
    <w:p w:rsidR="00A87DE9" w:rsidRDefault="00A87DE9" w:rsidP="005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E9" w:rsidRDefault="00A87DE9" w:rsidP="005E1E47">
      <w:r>
        <w:separator/>
      </w:r>
    </w:p>
  </w:footnote>
  <w:footnote w:type="continuationSeparator" w:id="0">
    <w:p w:rsidR="00A87DE9" w:rsidRDefault="00A87DE9" w:rsidP="005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7"/>
    <w:rsid w:val="000701F0"/>
    <w:rsid w:val="001B4E89"/>
    <w:rsid w:val="00274163"/>
    <w:rsid w:val="002D1A4F"/>
    <w:rsid w:val="002F0852"/>
    <w:rsid w:val="00324F9D"/>
    <w:rsid w:val="003975EA"/>
    <w:rsid w:val="004F2B88"/>
    <w:rsid w:val="005E1E47"/>
    <w:rsid w:val="006E7081"/>
    <w:rsid w:val="00763AB7"/>
    <w:rsid w:val="008B13D0"/>
    <w:rsid w:val="00A54294"/>
    <w:rsid w:val="00A87DE9"/>
    <w:rsid w:val="00AC490D"/>
    <w:rsid w:val="00B11B13"/>
    <w:rsid w:val="00D02627"/>
    <w:rsid w:val="00E6765B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Bobo</cp:lastModifiedBy>
  <cp:revision>5</cp:revision>
  <dcterms:created xsi:type="dcterms:W3CDTF">2018-10-16T01:24:00Z</dcterms:created>
  <dcterms:modified xsi:type="dcterms:W3CDTF">2018-10-16T06:13:00Z</dcterms:modified>
</cp:coreProperties>
</file>