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F6" w:rsidRPr="00171F6B" w:rsidRDefault="002F0852" w:rsidP="00171F6B">
      <w:pPr>
        <w:spacing w:afterLines="100" w:after="312"/>
        <w:jc w:val="center"/>
        <w:rPr>
          <w:rFonts w:ascii="方正小标宋简体" w:eastAsia="方正小标宋简体" w:hAnsi="Times New Roman" w:cs="Times New Roman"/>
          <w:b/>
          <w:color w:val="444444"/>
          <w:sz w:val="44"/>
          <w:szCs w:val="44"/>
          <w:shd w:val="clear" w:color="auto" w:fill="FFFFFF"/>
        </w:rPr>
      </w:pPr>
      <w:r w:rsidRPr="00171F6B">
        <w:rPr>
          <w:rFonts w:ascii="方正小标宋简体" w:eastAsia="方正小标宋简体" w:hAnsi="Times New Roman" w:cs="Times New Roman" w:hint="eastAsia"/>
          <w:b/>
          <w:color w:val="444444"/>
          <w:sz w:val="44"/>
          <w:szCs w:val="44"/>
          <w:shd w:val="clear" w:color="auto" w:fill="FFFFFF"/>
        </w:rPr>
        <w:t>浙江工商大学</w:t>
      </w:r>
      <w:r w:rsidR="00134524" w:rsidRPr="00171F6B">
        <w:rPr>
          <w:rFonts w:ascii="方正小标宋简体" w:eastAsia="方正小标宋简体" w:hAnsi="Times New Roman" w:cs="Times New Roman" w:hint="eastAsia"/>
          <w:b/>
          <w:color w:val="444444"/>
          <w:sz w:val="44"/>
          <w:szCs w:val="44"/>
          <w:shd w:val="clear" w:color="auto" w:fill="FFFFFF"/>
        </w:rPr>
        <w:t>实验室安全督查专家</w:t>
      </w:r>
      <w:r w:rsidR="005E1E47" w:rsidRPr="00171F6B">
        <w:rPr>
          <w:rFonts w:ascii="方正小标宋简体" w:eastAsia="方正小标宋简体" w:hAnsi="Times New Roman" w:cs="Times New Roman" w:hint="eastAsia"/>
          <w:b/>
          <w:color w:val="444444"/>
          <w:sz w:val="44"/>
          <w:szCs w:val="44"/>
          <w:shd w:val="clear" w:color="auto" w:fill="FFFFFF"/>
        </w:rPr>
        <w:t>报名表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79"/>
        <w:gridCol w:w="2630"/>
        <w:gridCol w:w="1336"/>
        <w:gridCol w:w="3177"/>
      </w:tblGrid>
      <w:tr w:rsidR="005E1E47" w:rsidRPr="005E1E47" w:rsidTr="006E7081">
        <w:trPr>
          <w:trHeight w:val="778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="006E70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1E47" w:rsidRPr="005E1E47" w:rsidTr="006E7081">
        <w:trPr>
          <w:trHeight w:val="778"/>
          <w:jc w:val="center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="006E70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171F6B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1E47" w:rsidRPr="005E1E47" w:rsidTr="006E7081">
        <w:trPr>
          <w:trHeight w:val="778"/>
          <w:jc w:val="center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171F6B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6B" w:rsidRPr="00171F6B" w:rsidRDefault="00171F6B" w:rsidP="00171F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</w:t>
            </w:r>
          </w:p>
          <w:p w:rsidR="005E1E47" w:rsidRPr="005E1E47" w:rsidRDefault="00171F6B" w:rsidP="00171F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术职称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1E47" w:rsidRPr="005E1E47" w:rsidTr="006E7081">
        <w:trPr>
          <w:trHeight w:val="778"/>
          <w:jc w:val="center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171F6B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箱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71F6B" w:rsidRPr="005E1E47" w:rsidTr="00171F6B">
        <w:trPr>
          <w:trHeight w:val="1461"/>
          <w:jc w:val="center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F6B" w:rsidRPr="005E1E47" w:rsidRDefault="00171F6B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熟悉领域</w:t>
            </w:r>
          </w:p>
        </w:tc>
        <w:tc>
          <w:tcPr>
            <w:tcW w:w="4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F6B" w:rsidRPr="005E1E47" w:rsidRDefault="00171F6B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1E47" w:rsidRPr="005E1E47" w:rsidTr="006E7081">
        <w:trPr>
          <w:trHeight w:val="778"/>
          <w:jc w:val="center"/>
        </w:trPr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171F6B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41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E47" w:rsidRPr="005E1E47" w:rsidRDefault="005E1E47" w:rsidP="005E1E47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1E47" w:rsidRPr="005E1E47" w:rsidTr="00171F6B">
        <w:trPr>
          <w:trHeight w:val="3283"/>
          <w:jc w:val="center"/>
        </w:trPr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1E47" w:rsidRPr="005E1E47" w:rsidTr="006E7081">
        <w:trPr>
          <w:trHeight w:val="778"/>
          <w:jc w:val="center"/>
        </w:trPr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资产处审核意见</w:t>
            </w:r>
          </w:p>
        </w:tc>
        <w:tc>
          <w:tcPr>
            <w:tcW w:w="41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盖   章：                </w:t>
            </w:r>
          </w:p>
          <w:p w:rsid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E1E47" w:rsidRPr="005E1E47" w:rsidRDefault="005E1E47" w:rsidP="001139B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年    月    日</w:t>
            </w:r>
          </w:p>
        </w:tc>
      </w:tr>
      <w:tr w:rsidR="005E1E47" w:rsidRPr="005E1E47" w:rsidTr="006E7081">
        <w:trPr>
          <w:trHeight w:val="1368"/>
          <w:jc w:val="center"/>
        </w:trPr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1E47" w:rsidRPr="005E1E47" w:rsidTr="00171F6B">
        <w:trPr>
          <w:trHeight w:val="976"/>
          <w:jc w:val="center"/>
        </w:trPr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71F6B" w:rsidRDefault="00171F6B" w:rsidP="00171F6B">
      <w:pPr>
        <w:rPr>
          <w:rFonts w:ascii="宋体" w:eastAsia="宋体" w:hAnsi="宋体" w:cs="宋体"/>
          <w:kern w:val="0"/>
          <w:sz w:val="24"/>
          <w:szCs w:val="24"/>
        </w:rPr>
      </w:pPr>
    </w:p>
    <w:p w:rsidR="005E1E47" w:rsidRPr="00171F6B" w:rsidRDefault="00171F6B" w:rsidP="00171F6B">
      <w:pPr>
        <w:jc w:val="right"/>
      </w:pPr>
      <w:r w:rsidRPr="00171F6B">
        <w:rPr>
          <w:rFonts w:ascii="宋体" w:eastAsia="宋体" w:hAnsi="宋体" w:cs="宋体" w:hint="eastAsia"/>
          <w:kern w:val="0"/>
          <w:sz w:val="24"/>
          <w:szCs w:val="24"/>
        </w:rPr>
        <w:t xml:space="preserve">申请人签字：       </w:t>
      </w:r>
      <w:r>
        <w:rPr>
          <w:rFonts w:hint="eastAsia"/>
        </w:rPr>
        <w:t xml:space="preserve">               </w:t>
      </w:r>
      <w:r w:rsidRPr="001139BA">
        <w:rPr>
          <w:rFonts w:ascii="宋体" w:eastAsia="宋体" w:hAnsi="宋体" w:cs="宋体" w:hint="eastAsia"/>
          <w:kern w:val="0"/>
          <w:sz w:val="24"/>
          <w:szCs w:val="24"/>
        </w:rPr>
        <w:t xml:space="preserve">  年    月    日</w:t>
      </w:r>
    </w:p>
    <w:sectPr w:rsidR="005E1E47" w:rsidRPr="00171F6B" w:rsidSect="006E7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9AF" w:rsidRDefault="007069AF" w:rsidP="005E1E47">
      <w:r>
        <w:separator/>
      </w:r>
    </w:p>
  </w:endnote>
  <w:endnote w:type="continuationSeparator" w:id="0">
    <w:p w:rsidR="007069AF" w:rsidRDefault="007069AF" w:rsidP="005E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9AF" w:rsidRDefault="007069AF" w:rsidP="005E1E47">
      <w:r>
        <w:separator/>
      </w:r>
    </w:p>
  </w:footnote>
  <w:footnote w:type="continuationSeparator" w:id="0">
    <w:p w:rsidR="007069AF" w:rsidRDefault="007069AF" w:rsidP="005E1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27"/>
    <w:rsid w:val="000000C8"/>
    <w:rsid w:val="000701F0"/>
    <w:rsid w:val="001139BA"/>
    <w:rsid w:val="00134524"/>
    <w:rsid w:val="00171F6B"/>
    <w:rsid w:val="001B4E89"/>
    <w:rsid w:val="00274163"/>
    <w:rsid w:val="002C0FD9"/>
    <w:rsid w:val="002D1A4F"/>
    <w:rsid w:val="002F0852"/>
    <w:rsid w:val="00324F9D"/>
    <w:rsid w:val="004F2B88"/>
    <w:rsid w:val="005E1E47"/>
    <w:rsid w:val="006E7081"/>
    <w:rsid w:val="007069AF"/>
    <w:rsid w:val="00763AB7"/>
    <w:rsid w:val="008B13D0"/>
    <w:rsid w:val="009B0765"/>
    <w:rsid w:val="00C5218D"/>
    <w:rsid w:val="00D02627"/>
    <w:rsid w:val="00E6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E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E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ZJGS-048</dc:creator>
  <cp:lastModifiedBy>Bobo</cp:lastModifiedBy>
  <cp:revision>3</cp:revision>
  <dcterms:created xsi:type="dcterms:W3CDTF">2018-10-16T01:29:00Z</dcterms:created>
  <dcterms:modified xsi:type="dcterms:W3CDTF">2018-10-16T06:13:00Z</dcterms:modified>
</cp:coreProperties>
</file>