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349" w:rsidRPr="00DC5257" w:rsidRDefault="005C3349" w:rsidP="005C3349">
      <w:pPr>
        <w:jc w:val="center"/>
        <w:rPr>
          <w:rFonts w:ascii="华文中宋" w:eastAsia="华文中宋" w:hAnsi="华文中宋"/>
          <w:sz w:val="32"/>
          <w:szCs w:val="32"/>
        </w:rPr>
      </w:pPr>
      <w:r w:rsidRPr="00DC5257">
        <w:rPr>
          <w:rFonts w:ascii="华文中宋" w:eastAsia="华文中宋" w:hAnsi="华文中宋" w:hint="eastAsia"/>
          <w:sz w:val="32"/>
          <w:szCs w:val="32"/>
        </w:rPr>
        <w:t>实验室与资产管理处信息公开领导小组</w:t>
      </w:r>
    </w:p>
    <w:p w:rsidR="005C3349" w:rsidRPr="0008550F" w:rsidRDefault="005C3349" w:rsidP="005C3349">
      <w:pPr>
        <w:rPr>
          <w:sz w:val="28"/>
          <w:szCs w:val="28"/>
        </w:rPr>
      </w:pPr>
    </w:p>
    <w:p w:rsidR="005C3349" w:rsidRPr="0008550F" w:rsidRDefault="005C3349" w:rsidP="005C3349">
      <w:pPr>
        <w:rPr>
          <w:sz w:val="28"/>
          <w:szCs w:val="28"/>
        </w:rPr>
      </w:pPr>
      <w:r w:rsidRPr="0008550F">
        <w:rPr>
          <w:rFonts w:hint="eastAsia"/>
          <w:sz w:val="28"/>
          <w:szCs w:val="28"/>
        </w:rPr>
        <w:t xml:space="preserve">    </w:t>
      </w:r>
      <w:r w:rsidRPr="0008550F">
        <w:rPr>
          <w:rFonts w:hint="eastAsia"/>
          <w:sz w:val="28"/>
          <w:szCs w:val="28"/>
        </w:rPr>
        <w:t>为加强我处信息公开工作的领导和监督，经处务会议讨论，决定成立部门信息公开领导小组，其人员组成如下：</w:t>
      </w:r>
    </w:p>
    <w:p w:rsidR="005C3349" w:rsidRPr="0008550F" w:rsidRDefault="005C3349" w:rsidP="0008550F">
      <w:pPr>
        <w:ind w:firstLineChars="202" w:firstLine="566"/>
        <w:rPr>
          <w:sz w:val="28"/>
          <w:szCs w:val="28"/>
        </w:rPr>
      </w:pPr>
      <w:r w:rsidRPr="0008550F">
        <w:rPr>
          <w:rFonts w:hint="eastAsia"/>
          <w:sz w:val="28"/>
          <w:szCs w:val="28"/>
        </w:rPr>
        <w:t>组</w:t>
      </w:r>
      <w:r w:rsidRPr="0008550F">
        <w:rPr>
          <w:rFonts w:hint="eastAsia"/>
          <w:sz w:val="28"/>
          <w:szCs w:val="28"/>
        </w:rPr>
        <w:t xml:space="preserve">  </w:t>
      </w:r>
      <w:r w:rsidRPr="0008550F">
        <w:rPr>
          <w:rFonts w:hint="eastAsia"/>
          <w:sz w:val="28"/>
          <w:szCs w:val="28"/>
        </w:rPr>
        <w:t>长：楼燕芬</w:t>
      </w:r>
    </w:p>
    <w:p w:rsidR="005C3349" w:rsidRPr="0008550F" w:rsidRDefault="005C3349" w:rsidP="0008550F">
      <w:pPr>
        <w:ind w:firstLineChars="202" w:firstLine="566"/>
        <w:rPr>
          <w:sz w:val="28"/>
          <w:szCs w:val="28"/>
        </w:rPr>
      </w:pPr>
      <w:r w:rsidRPr="0008550F">
        <w:rPr>
          <w:rFonts w:hint="eastAsia"/>
          <w:sz w:val="28"/>
          <w:szCs w:val="28"/>
        </w:rPr>
        <w:t>副组长：</w:t>
      </w:r>
      <w:r w:rsidR="00320607" w:rsidRPr="0008550F">
        <w:rPr>
          <w:rFonts w:hint="eastAsia"/>
          <w:sz w:val="28"/>
          <w:szCs w:val="28"/>
        </w:rPr>
        <w:t>方灵丽</w:t>
      </w:r>
      <w:r w:rsidR="00320607">
        <w:rPr>
          <w:rFonts w:hint="eastAsia"/>
          <w:sz w:val="28"/>
          <w:szCs w:val="28"/>
        </w:rPr>
        <w:t xml:space="preserve">  </w:t>
      </w:r>
      <w:r w:rsidRPr="0008550F">
        <w:rPr>
          <w:rFonts w:hint="eastAsia"/>
          <w:sz w:val="28"/>
          <w:szCs w:val="28"/>
        </w:rPr>
        <w:t>汤旭翔</w:t>
      </w:r>
      <w:r w:rsidRPr="0008550F">
        <w:rPr>
          <w:rFonts w:hint="eastAsia"/>
          <w:sz w:val="28"/>
          <w:szCs w:val="28"/>
        </w:rPr>
        <w:t xml:space="preserve">  </w:t>
      </w:r>
    </w:p>
    <w:p w:rsidR="005C3349" w:rsidRPr="0008550F" w:rsidRDefault="005C3349" w:rsidP="0008550F">
      <w:pPr>
        <w:ind w:firstLineChars="202" w:firstLine="566"/>
        <w:rPr>
          <w:sz w:val="28"/>
          <w:szCs w:val="28"/>
        </w:rPr>
      </w:pPr>
      <w:r w:rsidRPr="0008550F">
        <w:rPr>
          <w:rFonts w:hint="eastAsia"/>
          <w:sz w:val="28"/>
          <w:szCs w:val="28"/>
        </w:rPr>
        <w:t>成</w:t>
      </w:r>
      <w:r w:rsidRPr="0008550F">
        <w:rPr>
          <w:rFonts w:hint="eastAsia"/>
          <w:sz w:val="28"/>
          <w:szCs w:val="28"/>
        </w:rPr>
        <w:t xml:space="preserve">  </w:t>
      </w:r>
      <w:r w:rsidRPr="0008550F">
        <w:rPr>
          <w:rFonts w:hint="eastAsia"/>
          <w:sz w:val="28"/>
          <w:szCs w:val="28"/>
        </w:rPr>
        <w:t>员：闫涛</w:t>
      </w:r>
      <w:r w:rsidRPr="0008550F">
        <w:rPr>
          <w:rFonts w:hint="eastAsia"/>
          <w:sz w:val="28"/>
          <w:szCs w:val="28"/>
        </w:rPr>
        <w:t xml:space="preserve">  </w:t>
      </w:r>
      <w:r w:rsidRPr="0008550F">
        <w:rPr>
          <w:rFonts w:hint="eastAsia"/>
          <w:sz w:val="28"/>
          <w:szCs w:val="28"/>
        </w:rPr>
        <w:t>王莉</w:t>
      </w:r>
      <w:r w:rsidRPr="0008550F">
        <w:rPr>
          <w:rFonts w:hint="eastAsia"/>
          <w:sz w:val="28"/>
          <w:szCs w:val="28"/>
        </w:rPr>
        <w:t xml:space="preserve">  </w:t>
      </w:r>
      <w:r w:rsidRPr="0008550F">
        <w:rPr>
          <w:rFonts w:hint="eastAsia"/>
          <w:sz w:val="28"/>
          <w:szCs w:val="28"/>
        </w:rPr>
        <w:t>汪成英</w:t>
      </w:r>
      <w:r w:rsidRPr="0008550F">
        <w:rPr>
          <w:rFonts w:hint="eastAsia"/>
          <w:sz w:val="28"/>
          <w:szCs w:val="28"/>
        </w:rPr>
        <w:t xml:space="preserve">  </w:t>
      </w:r>
      <w:r w:rsidRPr="0008550F">
        <w:rPr>
          <w:rFonts w:hint="eastAsia"/>
          <w:sz w:val="28"/>
          <w:szCs w:val="28"/>
        </w:rPr>
        <w:t>谈国凤</w:t>
      </w:r>
    </w:p>
    <w:p w:rsidR="005C3349" w:rsidRPr="0008550F" w:rsidRDefault="005C3349" w:rsidP="0008550F">
      <w:pPr>
        <w:ind w:firstLineChars="202" w:firstLine="566"/>
        <w:rPr>
          <w:sz w:val="28"/>
          <w:szCs w:val="28"/>
        </w:rPr>
      </w:pPr>
      <w:r w:rsidRPr="0008550F">
        <w:rPr>
          <w:rFonts w:hint="eastAsia"/>
          <w:sz w:val="28"/>
          <w:szCs w:val="28"/>
        </w:rPr>
        <w:t>领导小组日常工作由综合管理科组织开展，承担信息公开、信息发布保密审查和信息公开监督等工作。</w:t>
      </w:r>
    </w:p>
    <w:p w:rsidR="005C3349" w:rsidRPr="0008550F" w:rsidRDefault="005C3349" w:rsidP="0008550F">
      <w:pPr>
        <w:ind w:firstLineChars="202" w:firstLine="566"/>
        <w:rPr>
          <w:sz w:val="28"/>
          <w:szCs w:val="28"/>
        </w:rPr>
      </w:pPr>
      <w:r w:rsidRPr="0008550F">
        <w:rPr>
          <w:rFonts w:hint="eastAsia"/>
          <w:sz w:val="28"/>
          <w:szCs w:val="28"/>
        </w:rPr>
        <w:t>信息公开事项包括：财务公开、评奖评优、员工考核、职称评聘、晋职晋级</w:t>
      </w:r>
      <w:r w:rsidR="0008550F" w:rsidRPr="0008550F">
        <w:rPr>
          <w:rFonts w:hint="eastAsia"/>
          <w:sz w:val="28"/>
          <w:szCs w:val="28"/>
        </w:rPr>
        <w:t>等。</w:t>
      </w:r>
    </w:p>
    <w:p w:rsidR="005C3349" w:rsidRPr="0008550F" w:rsidRDefault="005C3349" w:rsidP="005C3349">
      <w:pPr>
        <w:rPr>
          <w:sz w:val="28"/>
          <w:szCs w:val="28"/>
        </w:rPr>
      </w:pPr>
      <w:r w:rsidRPr="0008550F">
        <w:rPr>
          <w:sz w:val="28"/>
          <w:szCs w:val="28"/>
        </w:rPr>
        <w:t xml:space="preserve"> </w:t>
      </w:r>
    </w:p>
    <w:p w:rsidR="00411B44" w:rsidRPr="0008550F" w:rsidRDefault="005C3349" w:rsidP="0008550F">
      <w:pPr>
        <w:jc w:val="right"/>
        <w:rPr>
          <w:sz w:val="28"/>
          <w:szCs w:val="28"/>
        </w:rPr>
      </w:pPr>
      <w:r w:rsidRPr="0008550F">
        <w:rPr>
          <w:sz w:val="28"/>
          <w:szCs w:val="28"/>
        </w:rPr>
        <w:t xml:space="preserve"> </w:t>
      </w:r>
      <w:r w:rsidR="0008550F" w:rsidRPr="0008550F">
        <w:rPr>
          <w:rFonts w:hint="eastAsia"/>
          <w:sz w:val="28"/>
          <w:szCs w:val="28"/>
        </w:rPr>
        <w:t>实验室</w:t>
      </w:r>
      <w:r w:rsidR="0008550F" w:rsidRPr="0008550F">
        <w:rPr>
          <w:sz w:val="28"/>
          <w:szCs w:val="28"/>
        </w:rPr>
        <w:t>与资产管理处</w:t>
      </w:r>
    </w:p>
    <w:p w:rsidR="0008550F" w:rsidRPr="0008550F" w:rsidRDefault="0008550F" w:rsidP="0008550F">
      <w:pPr>
        <w:jc w:val="right"/>
        <w:rPr>
          <w:sz w:val="28"/>
          <w:szCs w:val="28"/>
        </w:rPr>
      </w:pPr>
      <w:r w:rsidRPr="0008550F">
        <w:rPr>
          <w:rFonts w:hint="eastAsia"/>
          <w:sz w:val="28"/>
          <w:szCs w:val="28"/>
        </w:rPr>
        <w:t>采购管理办公室</w:t>
      </w:r>
    </w:p>
    <w:p w:rsidR="0008550F" w:rsidRPr="0008550F" w:rsidRDefault="0008550F" w:rsidP="0008550F">
      <w:pPr>
        <w:jc w:val="right"/>
        <w:rPr>
          <w:sz w:val="28"/>
          <w:szCs w:val="28"/>
        </w:rPr>
      </w:pPr>
      <w:r w:rsidRPr="0008550F">
        <w:rPr>
          <w:rFonts w:hint="eastAsia"/>
          <w:sz w:val="28"/>
          <w:szCs w:val="28"/>
        </w:rPr>
        <w:t>2018</w:t>
      </w:r>
      <w:r w:rsidRPr="0008550F">
        <w:rPr>
          <w:rFonts w:hint="eastAsia"/>
          <w:sz w:val="28"/>
          <w:szCs w:val="28"/>
        </w:rPr>
        <w:t>年</w:t>
      </w:r>
      <w:r w:rsidRPr="0008550F">
        <w:rPr>
          <w:rFonts w:hint="eastAsia"/>
          <w:sz w:val="28"/>
          <w:szCs w:val="28"/>
        </w:rPr>
        <w:t>3</w:t>
      </w:r>
      <w:r w:rsidRPr="0008550F">
        <w:rPr>
          <w:rFonts w:hint="eastAsia"/>
          <w:sz w:val="28"/>
          <w:szCs w:val="28"/>
        </w:rPr>
        <w:t>月</w:t>
      </w:r>
    </w:p>
    <w:sectPr w:rsidR="0008550F" w:rsidRPr="0008550F" w:rsidSect="00411B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AD9" w:rsidRDefault="00AC3AD9" w:rsidP="00DC5257">
      <w:r>
        <w:separator/>
      </w:r>
    </w:p>
  </w:endnote>
  <w:endnote w:type="continuationSeparator" w:id="1">
    <w:p w:rsidR="00AC3AD9" w:rsidRDefault="00AC3AD9" w:rsidP="00DC52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AD9" w:rsidRDefault="00AC3AD9" w:rsidP="00DC5257">
      <w:r>
        <w:separator/>
      </w:r>
    </w:p>
  </w:footnote>
  <w:footnote w:type="continuationSeparator" w:id="1">
    <w:p w:rsidR="00AC3AD9" w:rsidRDefault="00AC3AD9" w:rsidP="00DC52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3349"/>
    <w:rsid w:val="00023D09"/>
    <w:rsid w:val="00026B90"/>
    <w:rsid w:val="00033A68"/>
    <w:rsid w:val="00067F55"/>
    <w:rsid w:val="00080DB2"/>
    <w:rsid w:val="0008550F"/>
    <w:rsid w:val="00096078"/>
    <w:rsid w:val="000B193C"/>
    <w:rsid w:val="000D1A86"/>
    <w:rsid w:val="00144F41"/>
    <w:rsid w:val="0014655C"/>
    <w:rsid w:val="001549A0"/>
    <w:rsid w:val="00187CCC"/>
    <w:rsid w:val="001C066F"/>
    <w:rsid w:val="001E3AE0"/>
    <w:rsid w:val="001E769E"/>
    <w:rsid w:val="001E7E11"/>
    <w:rsid w:val="002007E5"/>
    <w:rsid w:val="00205A45"/>
    <w:rsid w:val="002079EB"/>
    <w:rsid w:val="00213281"/>
    <w:rsid w:val="002140B5"/>
    <w:rsid w:val="0027358C"/>
    <w:rsid w:val="0027372F"/>
    <w:rsid w:val="002D770F"/>
    <w:rsid w:val="002E1AE7"/>
    <w:rsid w:val="002E4990"/>
    <w:rsid w:val="002F1912"/>
    <w:rsid w:val="002F73AF"/>
    <w:rsid w:val="00300E42"/>
    <w:rsid w:val="003050A5"/>
    <w:rsid w:val="00305438"/>
    <w:rsid w:val="00320607"/>
    <w:rsid w:val="00333244"/>
    <w:rsid w:val="0034230B"/>
    <w:rsid w:val="003451D8"/>
    <w:rsid w:val="00357DB6"/>
    <w:rsid w:val="003748BC"/>
    <w:rsid w:val="00377E23"/>
    <w:rsid w:val="003800F9"/>
    <w:rsid w:val="00385635"/>
    <w:rsid w:val="003A58B5"/>
    <w:rsid w:val="003B5549"/>
    <w:rsid w:val="003B6D04"/>
    <w:rsid w:val="003C0EF9"/>
    <w:rsid w:val="003C2716"/>
    <w:rsid w:val="003D5A19"/>
    <w:rsid w:val="0041124C"/>
    <w:rsid w:val="00411B44"/>
    <w:rsid w:val="004158A8"/>
    <w:rsid w:val="004163B5"/>
    <w:rsid w:val="00427788"/>
    <w:rsid w:val="0046738A"/>
    <w:rsid w:val="004813C1"/>
    <w:rsid w:val="004A144B"/>
    <w:rsid w:val="004B04E6"/>
    <w:rsid w:val="004B3FAE"/>
    <w:rsid w:val="004C0625"/>
    <w:rsid w:val="004F7434"/>
    <w:rsid w:val="00505AF2"/>
    <w:rsid w:val="00515CAE"/>
    <w:rsid w:val="005219C7"/>
    <w:rsid w:val="00523251"/>
    <w:rsid w:val="00524E6E"/>
    <w:rsid w:val="005457F9"/>
    <w:rsid w:val="00571E3A"/>
    <w:rsid w:val="00591EDD"/>
    <w:rsid w:val="005A4730"/>
    <w:rsid w:val="005A51A9"/>
    <w:rsid w:val="005A56F0"/>
    <w:rsid w:val="005B218C"/>
    <w:rsid w:val="005C3349"/>
    <w:rsid w:val="005D29DE"/>
    <w:rsid w:val="00604499"/>
    <w:rsid w:val="00611591"/>
    <w:rsid w:val="0061457C"/>
    <w:rsid w:val="00637571"/>
    <w:rsid w:val="00637FB7"/>
    <w:rsid w:val="00642498"/>
    <w:rsid w:val="006452D5"/>
    <w:rsid w:val="006606E4"/>
    <w:rsid w:val="006D4957"/>
    <w:rsid w:val="006D587D"/>
    <w:rsid w:val="006F50DC"/>
    <w:rsid w:val="006F5CB2"/>
    <w:rsid w:val="00730CF6"/>
    <w:rsid w:val="007610B9"/>
    <w:rsid w:val="00787316"/>
    <w:rsid w:val="0079694A"/>
    <w:rsid w:val="007C672A"/>
    <w:rsid w:val="008025D9"/>
    <w:rsid w:val="0083327B"/>
    <w:rsid w:val="0085193A"/>
    <w:rsid w:val="0085487B"/>
    <w:rsid w:val="00854B01"/>
    <w:rsid w:val="00870AC6"/>
    <w:rsid w:val="00885CED"/>
    <w:rsid w:val="008A0DC0"/>
    <w:rsid w:val="008B0657"/>
    <w:rsid w:val="008F5A56"/>
    <w:rsid w:val="00906DDC"/>
    <w:rsid w:val="00916BEA"/>
    <w:rsid w:val="009372A3"/>
    <w:rsid w:val="009409AF"/>
    <w:rsid w:val="00945C8C"/>
    <w:rsid w:val="00947947"/>
    <w:rsid w:val="0096484F"/>
    <w:rsid w:val="00980695"/>
    <w:rsid w:val="009854B5"/>
    <w:rsid w:val="00991AD7"/>
    <w:rsid w:val="009A299E"/>
    <w:rsid w:val="009B6A23"/>
    <w:rsid w:val="009C0227"/>
    <w:rsid w:val="009C0EB7"/>
    <w:rsid w:val="009C2CC8"/>
    <w:rsid w:val="009C58B8"/>
    <w:rsid w:val="009D3955"/>
    <w:rsid w:val="009D5BC4"/>
    <w:rsid w:val="00A02153"/>
    <w:rsid w:val="00A2350B"/>
    <w:rsid w:val="00A30458"/>
    <w:rsid w:val="00A36A9D"/>
    <w:rsid w:val="00A5076F"/>
    <w:rsid w:val="00A56FB1"/>
    <w:rsid w:val="00A970D5"/>
    <w:rsid w:val="00AA4CBA"/>
    <w:rsid w:val="00AB2FB1"/>
    <w:rsid w:val="00AC3AD9"/>
    <w:rsid w:val="00AC3D97"/>
    <w:rsid w:val="00AC4041"/>
    <w:rsid w:val="00AE2A52"/>
    <w:rsid w:val="00B135D3"/>
    <w:rsid w:val="00B24F4C"/>
    <w:rsid w:val="00B35B74"/>
    <w:rsid w:val="00B42392"/>
    <w:rsid w:val="00B4370F"/>
    <w:rsid w:val="00B5290B"/>
    <w:rsid w:val="00B659D3"/>
    <w:rsid w:val="00B84620"/>
    <w:rsid w:val="00B90448"/>
    <w:rsid w:val="00B9112F"/>
    <w:rsid w:val="00C30E70"/>
    <w:rsid w:val="00CD3F14"/>
    <w:rsid w:val="00CE54F7"/>
    <w:rsid w:val="00D0445B"/>
    <w:rsid w:val="00D21B79"/>
    <w:rsid w:val="00D46822"/>
    <w:rsid w:val="00D80B6B"/>
    <w:rsid w:val="00D93163"/>
    <w:rsid w:val="00DB18D2"/>
    <w:rsid w:val="00DC1C2A"/>
    <w:rsid w:val="00DC5257"/>
    <w:rsid w:val="00DE3B99"/>
    <w:rsid w:val="00E02E83"/>
    <w:rsid w:val="00E30596"/>
    <w:rsid w:val="00E34CD7"/>
    <w:rsid w:val="00E42857"/>
    <w:rsid w:val="00E50192"/>
    <w:rsid w:val="00E5179A"/>
    <w:rsid w:val="00E520A8"/>
    <w:rsid w:val="00E57CC0"/>
    <w:rsid w:val="00E656A6"/>
    <w:rsid w:val="00E86665"/>
    <w:rsid w:val="00ED01D1"/>
    <w:rsid w:val="00EE6A3B"/>
    <w:rsid w:val="00F229E3"/>
    <w:rsid w:val="00F23566"/>
    <w:rsid w:val="00F266AC"/>
    <w:rsid w:val="00F45168"/>
    <w:rsid w:val="00F5156F"/>
    <w:rsid w:val="00F6176B"/>
    <w:rsid w:val="00F67E5D"/>
    <w:rsid w:val="00F82271"/>
    <w:rsid w:val="00FA2BC8"/>
    <w:rsid w:val="00FB368E"/>
    <w:rsid w:val="00FC345F"/>
    <w:rsid w:val="00FC3497"/>
    <w:rsid w:val="00FC7F8F"/>
    <w:rsid w:val="00FE01C3"/>
    <w:rsid w:val="00FE0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B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52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525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C52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525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C525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C525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8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3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闫涛</dc:creator>
  <cp:lastModifiedBy>闫涛</cp:lastModifiedBy>
  <cp:revision>3</cp:revision>
  <cp:lastPrinted>2018-03-26T05:09:00Z</cp:lastPrinted>
  <dcterms:created xsi:type="dcterms:W3CDTF">2018-03-15T06:37:00Z</dcterms:created>
  <dcterms:modified xsi:type="dcterms:W3CDTF">2018-03-27T00:25:00Z</dcterms:modified>
</cp:coreProperties>
</file>