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FFF9" w14:textId="0A3EE285" w:rsidR="005E69BD" w:rsidRPr="00153A7D" w:rsidRDefault="008C7AF4" w:rsidP="00BB4520">
      <w:pPr>
        <w:spacing w:afterLines="50" w:after="156" w:line="560" w:lineRule="exact"/>
        <w:jc w:val="center"/>
        <w:rPr>
          <w:rFonts w:ascii="黑体" w:eastAsia="黑体" w:hAnsi="黑体" w:cs="黑体" w:hint="eastAsia"/>
          <w:b/>
          <w:sz w:val="36"/>
        </w:rPr>
      </w:pPr>
      <w:r w:rsidRPr="00153A7D">
        <w:rPr>
          <w:rFonts w:ascii="黑体" w:eastAsia="黑体" w:hAnsi="黑体" w:cs="黑体" w:hint="eastAsia"/>
          <w:b/>
          <w:sz w:val="36"/>
        </w:rPr>
        <w:t>第</w:t>
      </w:r>
      <w:r w:rsidR="006333FC" w:rsidRPr="00153A7D">
        <w:rPr>
          <w:rFonts w:ascii="黑体" w:eastAsia="黑体" w:hAnsi="黑体" w:cs="黑体" w:hint="eastAsia"/>
          <w:b/>
          <w:sz w:val="36"/>
        </w:rPr>
        <w:t>二</w:t>
      </w:r>
      <w:r w:rsidRPr="00153A7D">
        <w:rPr>
          <w:rFonts w:ascii="黑体" w:eastAsia="黑体" w:hAnsi="黑体" w:cs="黑体" w:hint="eastAsia"/>
          <w:b/>
          <w:sz w:val="36"/>
        </w:rPr>
        <w:t>届“赛弗杯”浙江工商大学实验室安全微视频大赛报名信息表</w:t>
      </w:r>
    </w:p>
    <w:p w14:paraId="1EFBE14E" w14:textId="77777777" w:rsidR="00BB4520" w:rsidRPr="00153A7D" w:rsidRDefault="00BB4520" w:rsidP="00153A7D">
      <w:pPr>
        <w:spacing w:afterLines="50" w:after="156" w:line="560" w:lineRule="exact"/>
        <w:rPr>
          <w:rFonts w:ascii="宋体" w:eastAsia="宋体" w:hAnsi="宋体" w:cs="黑体" w:hint="eastAsia"/>
          <w:sz w:val="28"/>
        </w:rPr>
      </w:pPr>
      <w:r w:rsidRPr="00153A7D">
        <w:rPr>
          <w:rFonts w:ascii="宋体" w:eastAsia="宋体" w:hAnsi="宋体" w:cs="黑体" w:hint="eastAsia"/>
          <w:sz w:val="24"/>
          <w:szCs w:val="22"/>
        </w:rPr>
        <w:t>推荐（所在）学院/单位：</w:t>
      </w:r>
      <w:r w:rsidRPr="00153A7D">
        <w:rPr>
          <w:rFonts w:ascii="宋体" w:eastAsia="宋体" w:hAnsi="宋体" w:cs="黑体" w:hint="eastAsia"/>
          <w:sz w:val="24"/>
          <w:szCs w:val="22"/>
          <w:u w:val="single"/>
        </w:rPr>
        <w:t xml:space="preserve">          </w:t>
      </w:r>
      <w:r w:rsidRPr="00153A7D">
        <w:rPr>
          <w:rFonts w:ascii="宋体" w:eastAsia="宋体" w:hAnsi="宋体" w:cs="黑体"/>
          <w:sz w:val="24"/>
          <w:szCs w:val="22"/>
          <w:u w:val="single"/>
        </w:rPr>
        <w:t xml:space="preserve">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16"/>
        <w:gridCol w:w="2693"/>
        <w:gridCol w:w="1121"/>
        <w:gridCol w:w="2446"/>
      </w:tblGrid>
      <w:tr w:rsidR="005E69BD" w:rsidRPr="00153A7D" w14:paraId="3B440A18" w14:textId="77777777" w:rsidTr="00DB7FB9">
        <w:trPr>
          <w:trHeight w:val="538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F2BE7" w14:textId="77777777" w:rsidR="005E69BD" w:rsidRPr="00153A7D" w:rsidRDefault="00B6282C">
            <w:pPr>
              <w:tabs>
                <w:tab w:val="left" w:pos="215"/>
                <w:tab w:val="center" w:pos="4101"/>
              </w:tabs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b/>
                <w:sz w:val="24"/>
              </w:rPr>
              <w:t>参赛</w:t>
            </w:r>
            <w:r w:rsidR="00BB4520" w:rsidRPr="00153A7D">
              <w:rPr>
                <w:rFonts w:asciiTheme="minorEastAsia" w:hAnsiTheme="minorEastAsia" w:cs="仿宋" w:hint="eastAsia"/>
                <w:b/>
                <w:sz w:val="24"/>
              </w:rPr>
              <w:t>个人/团队</w:t>
            </w:r>
            <w:r w:rsidR="00283E03" w:rsidRPr="00153A7D">
              <w:rPr>
                <w:rFonts w:asciiTheme="minorEastAsia" w:hAnsiTheme="minorEastAsia" w:cs="仿宋" w:hint="eastAsia"/>
                <w:b/>
                <w:sz w:val="24"/>
              </w:rPr>
              <w:t>基本信息</w:t>
            </w:r>
            <w:r w:rsidR="00F70DDA" w:rsidRPr="00153A7D">
              <w:rPr>
                <w:rFonts w:asciiTheme="minorEastAsia" w:hAnsiTheme="minorEastAsia" w:cs="仿宋" w:hint="eastAsia"/>
                <w:b/>
                <w:sz w:val="24"/>
              </w:rPr>
              <w:t>（团队</w:t>
            </w:r>
            <w:r w:rsidR="0018052D" w:rsidRPr="00153A7D">
              <w:rPr>
                <w:rFonts w:asciiTheme="minorEastAsia" w:hAnsiTheme="minorEastAsia" w:cs="仿宋" w:hint="eastAsia"/>
                <w:b/>
                <w:sz w:val="24"/>
              </w:rPr>
              <w:t>总</w:t>
            </w:r>
            <w:r w:rsidR="00F70DDA" w:rsidRPr="00153A7D">
              <w:rPr>
                <w:rFonts w:asciiTheme="minorEastAsia" w:hAnsiTheme="minorEastAsia" w:cs="仿宋" w:hint="eastAsia"/>
                <w:b/>
                <w:sz w:val="24"/>
              </w:rPr>
              <w:t>人数不得超过5人）</w:t>
            </w:r>
          </w:p>
        </w:tc>
      </w:tr>
      <w:tr w:rsidR="00A270AE" w:rsidRPr="00153A7D" w14:paraId="1CAC6677" w14:textId="77777777" w:rsidTr="00A270AE">
        <w:trPr>
          <w:trHeight w:val="52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14:paraId="2AD91F27" w14:textId="1E41E1C3" w:rsidR="00A270AE" w:rsidRPr="00153A7D" w:rsidRDefault="00A270AE" w:rsidP="00BB4520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指导老师信息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668CF5AE" w14:textId="3854ED90" w:rsidR="00A270AE" w:rsidRPr="00153A7D" w:rsidRDefault="00A270AE" w:rsidP="00A270AE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48B9FE3C" w14:textId="42FD6286" w:rsidR="00A270AE" w:rsidRPr="00153A7D" w:rsidRDefault="00A270AE" w:rsidP="00A270AE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学院</w:t>
            </w: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225B1E76" w14:textId="27AC9671" w:rsidR="00A270AE" w:rsidRPr="00153A7D" w:rsidRDefault="00A270AE" w:rsidP="00A270AE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手机</w:t>
            </w:r>
          </w:p>
        </w:tc>
      </w:tr>
      <w:tr w:rsidR="00A270AE" w:rsidRPr="00153A7D" w14:paraId="353415AF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78F5B6D0" w14:textId="77777777" w:rsidR="00A270AE" w:rsidRPr="00153A7D" w:rsidRDefault="00A270AE" w:rsidP="00BB4520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05734BCB" w14:textId="77777777" w:rsidR="00A270AE" w:rsidRPr="00153A7D" w:rsidRDefault="00A270AE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332F5289" w14:textId="77777777" w:rsidR="00A270AE" w:rsidRPr="00153A7D" w:rsidRDefault="00A270AE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397E168E" w14:textId="77777777" w:rsidR="00A270AE" w:rsidRPr="00153A7D" w:rsidRDefault="00A270AE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</w:tr>
      <w:tr w:rsidR="005E69BD" w:rsidRPr="00153A7D" w14:paraId="2A75536B" w14:textId="77777777" w:rsidTr="00A270AE">
        <w:trPr>
          <w:trHeight w:val="52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14:paraId="3C441801" w14:textId="77777777" w:rsidR="005E69BD" w:rsidRPr="00153A7D" w:rsidRDefault="00BB4520" w:rsidP="00BB4520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个人/团队</w:t>
            </w:r>
            <w:r w:rsidR="00283E03" w:rsidRPr="00153A7D">
              <w:rPr>
                <w:rFonts w:asciiTheme="minorEastAsia" w:hAnsiTheme="minorEastAsia" w:cs="仿宋" w:hint="eastAsia"/>
                <w:sz w:val="24"/>
              </w:rPr>
              <w:t>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1B59BDAD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5CCE4B1F" w14:textId="77777777" w:rsidR="005E69BD" w:rsidRPr="00153A7D" w:rsidRDefault="00283E03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 xml:space="preserve">        学院</w:t>
            </w: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7124C3B8" w14:textId="77777777" w:rsidR="005E69BD" w:rsidRPr="00153A7D" w:rsidRDefault="00283E03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 xml:space="preserve">          团队分工</w:t>
            </w:r>
          </w:p>
        </w:tc>
      </w:tr>
      <w:tr w:rsidR="005E69BD" w:rsidRPr="00153A7D" w14:paraId="2415DBBD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720E0729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1F35A130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67757A7D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20E8F543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19274425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759BB7AD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71E255C4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13012C07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2F02CAB5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62579301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126DF05F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1EAB3771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297AB61B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63A8EB4B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26371113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54AF89BE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6D442BF1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6B56A84C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76834D3D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6F466AD0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2996DFBE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1C124DB3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053B7F0F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 w14:paraId="56860A4F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</w:tr>
      <w:tr w:rsidR="005E69BD" w:rsidRPr="00153A7D" w14:paraId="4B8AD299" w14:textId="77777777" w:rsidTr="00153A7D">
        <w:trPr>
          <w:trHeight w:val="52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14:paraId="7B7C9FE6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联系方式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770F41F2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团队负责人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1F61E9CF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0A537EA6" w14:textId="1B80ADB9" w:rsidR="005E69BD" w:rsidRPr="00153A7D" w:rsidRDefault="00283E03" w:rsidP="00153A7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402E4E9E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</w:tc>
      </w:tr>
      <w:tr w:rsidR="005E69BD" w:rsidRPr="00153A7D" w14:paraId="7C9F0219" w14:textId="77777777" w:rsidTr="00A270AE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14:paraId="27BE1133" w14:textId="77777777" w:rsidR="005E69BD" w:rsidRPr="00153A7D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41A68E4B" w14:textId="77777777" w:rsidR="005E69BD" w:rsidRPr="00153A7D" w:rsidRDefault="00283E03">
            <w:pPr>
              <w:spacing w:beforeLines="10" w:before="31" w:afterLines="10" w:after="31"/>
              <w:rPr>
                <w:rFonts w:asciiTheme="minorEastAsia" w:hAnsiTheme="minorEastAsia" w:cs="仿宋" w:hint="eastAsia"/>
                <w:sz w:val="24"/>
                <w:lang w:eastAsia="zh-TW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 xml:space="preserve">  电子邮箱</w:t>
            </w:r>
          </w:p>
        </w:tc>
        <w:tc>
          <w:tcPr>
            <w:tcW w:w="6260" w:type="dxa"/>
            <w:gridSpan w:val="3"/>
            <w:tcBorders>
              <w:tl2br w:val="nil"/>
              <w:tr2bl w:val="nil"/>
            </w:tcBorders>
            <w:vAlign w:val="center"/>
          </w:tcPr>
          <w:p w14:paraId="2DADB900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27529D46" w14:textId="77777777" w:rsidTr="00DB7FB9">
        <w:trPr>
          <w:trHeight w:val="524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075C2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  <w:shd w:val="clear" w:color="FFFFFF" w:fill="D9D9D9"/>
              </w:rPr>
            </w:pPr>
            <w:r w:rsidRPr="00153A7D">
              <w:rPr>
                <w:rFonts w:asciiTheme="minorEastAsia" w:hAnsiTheme="minorEastAsia" w:cs="仿宋" w:hint="eastAsia"/>
                <w:b/>
                <w:sz w:val="24"/>
              </w:rPr>
              <w:t>作品信息</w:t>
            </w:r>
          </w:p>
        </w:tc>
      </w:tr>
      <w:tr w:rsidR="005E69BD" w:rsidRPr="00153A7D" w14:paraId="130291D9" w14:textId="77777777" w:rsidTr="00DB7FB9">
        <w:trPr>
          <w:trHeight w:val="524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27683B68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作品名称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64BBC85D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4F0D2AEA" w14:textId="77777777" w:rsidTr="00DB7FB9">
        <w:trPr>
          <w:trHeight w:val="524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64A1E12F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片长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3148C07C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3B8D1216" w14:textId="77777777" w:rsidTr="00DB7FB9">
        <w:trPr>
          <w:trHeight w:val="3376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473432FE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作品简介</w:t>
            </w:r>
          </w:p>
          <w:p w14:paraId="389507E6" w14:textId="77777777" w:rsidR="005E69BD" w:rsidRPr="00153A7D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153A7D">
              <w:rPr>
                <w:rFonts w:asciiTheme="minorEastAsia" w:hAnsiTheme="minorEastAsia" w:cs="仿宋" w:hint="eastAsia"/>
                <w:sz w:val="24"/>
              </w:rPr>
              <w:t>（300字以内）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485CE349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2E885477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3F1D371E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5ED8443A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039435E8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  <w:p w14:paraId="67E4AC51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4AB3919E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65E62D58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  <w:p w14:paraId="55598BD4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  <w:p w14:paraId="67561623" w14:textId="77777777" w:rsidR="005E69B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</w:rPr>
            </w:pPr>
          </w:p>
          <w:p w14:paraId="126E8B36" w14:textId="77777777" w:rsidR="00510A08" w:rsidRPr="00153A7D" w:rsidRDefault="00510A08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</w:rPr>
            </w:pPr>
          </w:p>
          <w:p w14:paraId="6C9C198C" w14:textId="77777777" w:rsidR="005E69BD" w:rsidRPr="00153A7D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 w:hint="eastAsia"/>
                <w:sz w:val="24"/>
                <w:lang w:eastAsia="zh-TW"/>
              </w:rPr>
            </w:pPr>
          </w:p>
        </w:tc>
      </w:tr>
      <w:tr w:rsidR="005E69BD" w:rsidRPr="00153A7D" w14:paraId="29D4E43A" w14:textId="77777777" w:rsidTr="00DB7FB9">
        <w:trPr>
          <w:trHeight w:val="424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vAlign w:val="center"/>
          </w:tcPr>
          <w:p w14:paraId="7126EA1B" w14:textId="77777777" w:rsidR="00510A08" w:rsidRDefault="00283E03" w:rsidP="008C7AF4">
            <w:pPr>
              <w:spacing w:beforeLines="10" w:before="31" w:afterLines="10" w:after="31"/>
              <w:rPr>
                <w:rFonts w:asciiTheme="minorEastAsia" w:hAnsiTheme="minorEastAsia" w:cs="仿宋"/>
                <w:sz w:val="22"/>
                <w:szCs w:val="22"/>
              </w:rPr>
            </w:pPr>
            <w:r w:rsidRPr="00153A7D">
              <w:rPr>
                <w:rFonts w:asciiTheme="minorEastAsia" w:hAnsiTheme="minorEastAsia" w:cs="仿宋" w:hint="eastAsia"/>
                <w:sz w:val="22"/>
                <w:szCs w:val="22"/>
              </w:rPr>
              <w:t>注：</w:t>
            </w:r>
            <w:r w:rsidR="00510A08">
              <w:rPr>
                <w:rFonts w:asciiTheme="minorEastAsia" w:hAnsiTheme="minorEastAsia" w:cs="仿宋" w:hint="eastAsia"/>
                <w:sz w:val="22"/>
                <w:szCs w:val="22"/>
              </w:rPr>
              <w:t>1.</w:t>
            </w:r>
            <w:r w:rsidR="008C7AF4" w:rsidRPr="00153A7D">
              <w:rPr>
                <w:rFonts w:asciiTheme="minorEastAsia" w:hAnsiTheme="minorEastAsia" w:cs="仿宋" w:hint="eastAsia"/>
                <w:sz w:val="22"/>
                <w:szCs w:val="22"/>
              </w:rPr>
              <w:t>表格填写好后与作品一起打包发送到771639256@qq.com邮箱，邮件主题命名格式为：作品名称+队长姓名+手机号码</w:t>
            </w:r>
            <w:r w:rsidR="00153A7D">
              <w:rPr>
                <w:rFonts w:asciiTheme="minorEastAsia" w:hAnsiTheme="minorEastAsia" w:cs="仿宋" w:hint="eastAsia"/>
                <w:sz w:val="22"/>
                <w:szCs w:val="22"/>
              </w:rPr>
              <w:t>。</w:t>
            </w:r>
          </w:p>
          <w:p w14:paraId="2DFBA425" w14:textId="789AFECC" w:rsidR="005E69BD" w:rsidRPr="00510A08" w:rsidRDefault="00510A08" w:rsidP="00510A08">
            <w:pPr>
              <w:spacing w:beforeLines="10" w:before="31" w:afterLines="10" w:after="31"/>
              <w:ind w:firstLineChars="200" w:firstLine="440"/>
              <w:rPr>
                <w:rFonts w:asciiTheme="minorEastAsia" w:hAnsiTheme="minorEastAsia" w:cs="仿宋" w:hint="eastAsia"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z w:val="22"/>
                <w:szCs w:val="22"/>
              </w:rPr>
              <w:t>2.原创</w:t>
            </w:r>
            <w:proofErr w:type="gramStart"/>
            <w:r>
              <w:rPr>
                <w:rFonts w:asciiTheme="minorEastAsia" w:hAnsiTheme="minorEastAsia" w:cs="仿宋" w:hint="eastAsia"/>
                <w:sz w:val="22"/>
                <w:szCs w:val="22"/>
              </w:rPr>
              <w:t>承诺书需打印</w:t>
            </w:r>
            <w:proofErr w:type="gramEnd"/>
            <w:r>
              <w:rPr>
                <w:rFonts w:asciiTheme="minorEastAsia" w:hAnsiTheme="minorEastAsia" w:cs="仿宋" w:hint="eastAsia"/>
                <w:sz w:val="22"/>
                <w:szCs w:val="22"/>
              </w:rPr>
              <w:t>签字，发送扫描版。</w:t>
            </w:r>
          </w:p>
        </w:tc>
      </w:tr>
    </w:tbl>
    <w:p w14:paraId="6744552B" w14:textId="77777777" w:rsidR="005E69BD" w:rsidRDefault="005E69BD" w:rsidP="008C7AF4">
      <w:pPr>
        <w:spacing w:line="44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sectPr w:rsidR="005E69BD" w:rsidSect="00153A7D">
      <w:pgSz w:w="11906" w:h="16838"/>
      <w:pgMar w:top="851" w:right="1800" w:bottom="73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AC70" w14:textId="77777777" w:rsidR="00E337DE" w:rsidRDefault="00E337DE" w:rsidP="002E006E">
      <w:r>
        <w:separator/>
      </w:r>
    </w:p>
  </w:endnote>
  <w:endnote w:type="continuationSeparator" w:id="0">
    <w:p w14:paraId="04D564B2" w14:textId="77777777" w:rsidR="00E337DE" w:rsidRDefault="00E337DE" w:rsidP="002E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0A79" w14:textId="77777777" w:rsidR="00E337DE" w:rsidRDefault="00E337DE" w:rsidP="002E006E">
      <w:r>
        <w:separator/>
      </w:r>
    </w:p>
  </w:footnote>
  <w:footnote w:type="continuationSeparator" w:id="0">
    <w:p w14:paraId="5CED8273" w14:textId="77777777" w:rsidR="00E337DE" w:rsidRDefault="00E337DE" w:rsidP="002E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C02"/>
    <w:rsid w:val="000823B9"/>
    <w:rsid w:val="00085546"/>
    <w:rsid w:val="000F3F52"/>
    <w:rsid w:val="001235B1"/>
    <w:rsid w:val="00153A7D"/>
    <w:rsid w:val="0018052D"/>
    <w:rsid w:val="0022062D"/>
    <w:rsid w:val="00254257"/>
    <w:rsid w:val="00283E03"/>
    <w:rsid w:val="002C30C1"/>
    <w:rsid w:val="002E006E"/>
    <w:rsid w:val="0032009E"/>
    <w:rsid w:val="00467FB3"/>
    <w:rsid w:val="00481BF0"/>
    <w:rsid w:val="00483733"/>
    <w:rsid w:val="004C4B38"/>
    <w:rsid w:val="00510A08"/>
    <w:rsid w:val="005800F0"/>
    <w:rsid w:val="005D4AF5"/>
    <w:rsid w:val="005E69BD"/>
    <w:rsid w:val="00604E99"/>
    <w:rsid w:val="006333FC"/>
    <w:rsid w:val="00661504"/>
    <w:rsid w:val="00684C02"/>
    <w:rsid w:val="006F0E37"/>
    <w:rsid w:val="006F4BAD"/>
    <w:rsid w:val="00716C0C"/>
    <w:rsid w:val="00784BF1"/>
    <w:rsid w:val="00790EF6"/>
    <w:rsid w:val="008201FD"/>
    <w:rsid w:val="008B10D2"/>
    <w:rsid w:val="008C7AF4"/>
    <w:rsid w:val="00916F47"/>
    <w:rsid w:val="00A270AE"/>
    <w:rsid w:val="00A27B1A"/>
    <w:rsid w:val="00A357F4"/>
    <w:rsid w:val="00B6282C"/>
    <w:rsid w:val="00B93DD2"/>
    <w:rsid w:val="00B94DC1"/>
    <w:rsid w:val="00BB4520"/>
    <w:rsid w:val="00BF2F7E"/>
    <w:rsid w:val="00C8351F"/>
    <w:rsid w:val="00D44A29"/>
    <w:rsid w:val="00D92320"/>
    <w:rsid w:val="00DB7FB9"/>
    <w:rsid w:val="00E337DE"/>
    <w:rsid w:val="00E52ABB"/>
    <w:rsid w:val="00F70DDA"/>
    <w:rsid w:val="00FB427D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400A241B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846C5D"/>
    <w:rsid w:val="7F0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E27A5"/>
  <w15:docId w15:val="{37837AA5-D39E-4787-9C39-4E55370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E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006E"/>
    <w:rPr>
      <w:kern w:val="2"/>
      <w:sz w:val="18"/>
      <w:szCs w:val="18"/>
    </w:rPr>
  </w:style>
  <w:style w:type="paragraph" w:styleId="a6">
    <w:name w:val="footer"/>
    <w:basedOn w:val="a"/>
    <w:link w:val="a7"/>
    <w:rsid w:val="002E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0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>Workgroup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flyingbird</cp:lastModifiedBy>
  <cp:revision>8</cp:revision>
  <dcterms:created xsi:type="dcterms:W3CDTF">2023-11-06T06:49:00Z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